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58E0" w14:textId="6E69C242" w:rsidR="00CE58F2" w:rsidRPr="003B58A0" w:rsidRDefault="00CE58F2" w:rsidP="003B58A0">
      <w:pPr>
        <w:jc w:val="center"/>
        <w:rPr>
          <w:rFonts w:ascii="ＭＳ 明朝" w:eastAsia="ＭＳ 明朝" w:hAnsi="ＭＳ 明朝"/>
          <w:sz w:val="40"/>
          <w:szCs w:val="44"/>
        </w:rPr>
      </w:pPr>
      <w:r w:rsidRPr="003B58A0">
        <w:rPr>
          <w:rFonts w:ascii="ＭＳ 明朝" w:eastAsia="ＭＳ 明朝" w:hAnsi="ＭＳ 明朝" w:hint="eastAsia"/>
          <w:sz w:val="40"/>
          <w:szCs w:val="44"/>
        </w:rPr>
        <w:t>地域計画（案）に関する意見書</w:t>
      </w:r>
    </w:p>
    <w:p w14:paraId="5AAE05F9" w14:textId="02823ECE" w:rsidR="00CE58F2" w:rsidRDefault="00CE58F2" w:rsidP="00CE58F2">
      <w:pPr>
        <w:jc w:val="right"/>
        <w:rPr>
          <w:rFonts w:ascii="ＭＳ 明朝" w:eastAsia="ＭＳ 明朝" w:hAnsi="ＭＳ 明朝"/>
          <w:sz w:val="28"/>
          <w:szCs w:val="32"/>
        </w:rPr>
      </w:pPr>
      <w:r w:rsidRPr="00CE58F2">
        <w:rPr>
          <w:rFonts w:ascii="ＭＳ 明朝" w:eastAsia="ＭＳ 明朝" w:hAnsi="ＭＳ 明朝" w:hint="eastAsia"/>
          <w:sz w:val="28"/>
          <w:szCs w:val="32"/>
        </w:rPr>
        <w:t>令和　　年　　月　　日</w:t>
      </w:r>
    </w:p>
    <w:p w14:paraId="22002386" w14:textId="5BE728F1" w:rsidR="00CE58F2" w:rsidRDefault="00CE58F2" w:rsidP="00CE58F2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１　意見を</w:t>
      </w:r>
      <w:r w:rsidR="000827BE">
        <w:rPr>
          <w:rFonts w:ascii="ＭＳ 明朝" w:eastAsia="ＭＳ 明朝" w:hAnsi="ＭＳ 明朝" w:hint="eastAsia"/>
          <w:sz w:val="28"/>
          <w:szCs w:val="32"/>
        </w:rPr>
        <w:t>提出する地域計画（案）の地域名</w:t>
      </w:r>
    </w:p>
    <w:p w14:paraId="6C39729B" w14:textId="39A6F443" w:rsidR="000827BE" w:rsidRDefault="000827BE" w:rsidP="000827BE">
      <w:pPr>
        <w:ind w:leftChars="400" w:left="88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○○地区</w:t>
      </w:r>
    </w:p>
    <w:p w14:paraId="6B53746C" w14:textId="7714FAD2" w:rsidR="000827BE" w:rsidRDefault="000827BE" w:rsidP="000827BE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２　意見書提出者</w:t>
      </w:r>
    </w:p>
    <w:p w14:paraId="1646F3C4" w14:textId="3A83F7D8" w:rsidR="000827BE" w:rsidRDefault="000827BE" w:rsidP="000827BE">
      <w:pPr>
        <w:ind w:leftChars="400" w:left="88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氏　　名</w:t>
      </w:r>
      <w:r w:rsidR="003B58A0">
        <w:rPr>
          <w:rFonts w:ascii="ＭＳ 明朝" w:eastAsia="ＭＳ 明朝" w:hAnsi="ＭＳ 明朝" w:hint="eastAsia"/>
          <w:sz w:val="28"/>
          <w:szCs w:val="32"/>
        </w:rPr>
        <w:t>（法人の場合は法人名と代表者名）</w:t>
      </w:r>
    </w:p>
    <w:p w14:paraId="6357E566" w14:textId="224E8020" w:rsidR="000827BE" w:rsidRDefault="003B58A0" w:rsidP="000827BE">
      <w:pPr>
        <w:ind w:leftChars="400" w:left="88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住　　所</w:t>
      </w:r>
    </w:p>
    <w:p w14:paraId="6EB00B5F" w14:textId="507AADBC" w:rsidR="003B58A0" w:rsidRDefault="003B58A0" w:rsidP="000827BE">
      <w:pPr>
        <w:ind w:leftChars="400" w:left="88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電話番号</w:t>
      </w:r>
    </w:p>
    <w:p w14:paraId="64A3167D" w14:textId="42438DE5" w:rsidR="003B58A0" w:rsidRDefault="003B58A0" w:rsidP="003B58A0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３　意見の内容</w:t>
      </w:r>
    </w:p>
    <w:tbl>
      <w:tblPr>
        <w:tblStyle w:val="aa"/>
        <w:tblW w:w="0" w:type="auto"/>
        <w:tblInd w:w="880" w:type="dxa"/>
        <w:tblLook w:val="04A0" w:firstRow="1" w:lastRow="0" w:firstColumn="1" w:lastColumn="0" w:noHBand="0" w:noVBand="1"/>
      </w:tblPr>
      <w:tblGrid>
        <w:gridCol w:w="7614"/>
      </w:tblGrid>
      <w:tr w:rsidR="003B58A0" w14:paraId="2ABB5873" w14:textId="77777777" w:rsidTr="003B58A0">
        <w:trPr>
          <w:trHeight w:val="5394"/>
        </w:trPr>
        <w:tc>
          <w:tcPr>
            <w:tcW w:w="8494" w:type="dxa"/>
          </w:tcPr>
          <w:p w14:paraId="3D1005CD" w14:textId="77777777" w:rsidR="003B58A0" w:rsidRDefault="003B58A0" w:rsidP="003B58A0">
            <w:pPr>
              <w:rPr>
                <w:rFonts w:ascii="ＭＳ 明朝" w:eastAsia="ＭＳ 明朝" w:hAnsi="ＭＳ 明朝" w:hint="eastAsia"/>
                <w:sz w:val="28"/>
                <w:szCs w:val="32"/>
              </w:rPr>
            </w:pPr>
          </w:p>
        </w:tc>
      </w:tr>
    </w:tbl>
    <w:p w14:paraId="141CFF6F" w14:textId="77777777" w:rsidR="003B58A0" w:rsidRPr="003B58A0" w:rsidRDefault="003B58A0" w:rsidP="003B58A0">
      <w:pPr>
        <w:ind w:leftChars="400" w:left="880"/>
        <w:rPr>
          <w:rFonts w:ascii="ＭＳ 明朝" w:eastAsia="ＭＳ 明朝" w:hAnsi="ＭＳ 明朝" w:hint="eastAsia"/>
          <w:sz w:val="28"/>
          <w:szCs w:val="32"/>
        </w:rPr>
      </w:pPr>
    </w:p>
    <w:sectPr w:rsidR="003B58A0" w:rsidRPr="003B58A0" w:rsidSect="003B58A0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F2"/>
    <w:rsid w:val="000827BE"/>
    <w:rsid w:val="003B58A0"/>
    <w:rsid w:val="00C61683"/>
    <w:rsid w:val="00C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421A8"/>
  <w15:chartTrackingRefBased/>
  <w15:docId w15:val="{9E543B8B-7B62-48A4-BAD7-D37421C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8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8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8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8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8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8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8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58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58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58F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5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5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5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5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5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58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5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5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5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5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8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58F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5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58F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58F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B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奨</dc:creator>
  <cp:keywords/>
  <dc:description/>
  <cp:lastModifiedBy>服部　奨</cp:lastModifiedBy>
  <cp:revision>1</cp:revision>
  <dcterms:created xsi:type="dcterms:W3CDTF">2025-03-05T07:23:00Z</dcterms:created>
  <dcterms:modified xsi:type="dcterms:W3CDTF">2025-03-05T11:00:00Z</dcterms:modified>
</cp:coreProperties>
</file>