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C23B" w14:textId="3F727333" w:rsidR="00C06568" w:rsidRPr="00CB1487" w:rsidRDefault="00AC6036" w:rsidP="00C065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21989">
        <w:rPr>
          <w:rFonts w:ascii="HG丸ｺﾞｼｯｸM-PRO" w:eastAsia="HG丸ｺﾞｼｯｸM-PRO" w:hAnsi="HG丸ｺﾞｼｯｸM-PRO" w:hint="eastAsia"/>
          <w:sz w:val="22"/>
          <w:szCs w:val="24"/>
        </w:rPr>
        <w:t>新郷村役場住民課　子ども・子育て支援事業計画係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行</w:t>
      </w:r>
    </w:p>
    <w:p w14:paraId="1503B6CE" w14:textId="77777777" w:rsidR="00C06568" w:rsidRPr="00CB1487" w:rsidRDefault="00C06568" w:rsidP="00906BE9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47E6226" w14:textId="6769645A" w:rsidR="009331AC" w:rsidRPr="00AC6036" w:rsidRDefault="009331AC" w:rsidP="00906BE9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第</w:t>
      </w:r>
      <w:r w:rsidR="009F56CA"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３</w:t>
      </w:r>
      <w:r w:rsidR="00AC6036"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期</w:t>
      </w:r>
      <w:r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新郷村子ども・子育て</w:t>
      </w:r>
      <w:r w:rsidR="00AC6036"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支援事業計画（案）意見記入様式</w:t>
      </w:r>
    </w:p>
    <w:p w14:paraId="397097F3" w14:textId="2F8217C6" w:rsidR="00704643" w:rsidRPr="00CB1487" w:rsidRDefault="00704643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4643" w:rsidRPr="00CB1487" w14:paraId="39028E0D" w14:textId="77777777" w:rsidTr="005C0F96">
        <w:trPr>
          <w:trHeight w:val="850"/>
        </w:trPr>
        <w:tc>
          <w:tcPr>
            <w:tcW w:w="9736" w:type="dxa"/>
            <w:tcBorders>
              <w:bottom w:val="nil"/>
            </w:tcBorders>
          </w:tcPr>
          <w:p w14:paraId="246B6073" w14:textId="1D47700E" w:rsidR="001D607F" w:rsidRPr="00CB1487" w:rsidRDefault="00704643" w:rsidP="001D6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9F56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</w:t>
            </w:r>
            <w:r w:rsidR="00AC60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</w:t>
            </w:r>
            <w:r w:rsidR="001D607F"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して提出をお</w:t>
            </w:r>
            <w:r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願い</w:t>
            </w:r>
            <w:r w:rsidR="001D607F"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  <w:r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ます。</w:t>
            </w:r>
          </w:p>
          <w:p w14:paraId="0836CA7B" w14:textId="0A007E88" w:rsidR="00704643" w:rsidRPr="00CB1487" w:rsidRDefault="00704643" w:rsidP="005C0F9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（何ページ</w:t>
            </w:r>
            <w:r w:rsidR="00AB180A"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のどの項目・内容等についてかを</w:t>
            </w:r>
            <w:r w:rsidR="001D607F"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記載くださいますようお</w:t>
            </w:r>
            <w:r w:rsidR="00AB180A"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願い</w:t>
            </w:r>
            <w:r w:rsidR="001D607F"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  <w:r w:rsidR="00AB180A"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ます。</w:t>
            </w:r>
            <w:r w:rsidR="001A540F" w:rsidRPr="00CB14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C0F96" w:rsidRPr="00CB1487" w14:paraId="3DE9DB07" w14:textId="77777777" w:rsidTr="005C0F96">
        <w:trPr>
          <w:trHeight w:val="850"/>
        </w:trPr>
        <w:tc>
          <w:tcPr>
            <w:tcW w:w="9736" w:type="dxa"/>
            <w:tcBorders>
              <w:top w:val="nil"/>
              <w:bottom w:val="dotted" w:sz="4" w:space="0" w:color="auto"/>
            </w:tcBorders>
          </w:tcPr>
          <w:p w14:paraId="2ADB6621" w14:textId="77777777" w:rsidR="005C0F96" w:rsidRPr="00CB1487" w:rsidRDefault="005C0F96" w:rsidP="005C0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0F96" w:rsidRPr="00CB1487" w14:paraId="1CE912DA" w14:textId="77777777" w:rsidTr="005C0F96">
        <w:trPr>
          <w:trHeight w:val="850"/>
        </w:trPr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3AB3C067" w14:textId="77777777" w:rsidR="005C0F96" w:rsidRPr="00CB1487" w:rsidRDefault="005C0F96" w:rsidP="005C0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0F96" w:rsidRPr="00CB1487" w14:paraId="6A157DB2" w14:textId="77777777" w:rsidTr="005C0F96">
        <w:trPr>
          <w:trHeight w:val="850"/>
        </w:trPr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3484EA19" w14:textId="77777777" w:rsidR="005C0F96" w:rsidRPr="00CB1487" w:rsidRDefault="005C0F96" w:rsidP="005C0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036" w:rsidRPr="00CB1487" w14:paraId="44128BAE" w14:textId="77777777" w:rsidTr="005C0F96">
        <w:trPr>
          <w:trHeight w:val="850"/>
        </w:trPr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7EC4197B" w14:textId="77777777" w:rsidR="00AC6036" w:rsidRPr="00CB1487" w:rsidRDefault="00AC6036" w:rsidP="005C0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036" w:rsidRPr="00CB1487" w14:paraId="15B7959B" w14:textId="77777777" w:rsidTr="005C0F96">
        <w:trPr>
          <w:trHeight w:val="850"/>
        </w:trPr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16855FC4" w14:textId="77777777" w:rsidR="00AC6036" w:rsidRPr="00CB1487" w:rsidRDefault="00AC6036" w:rsidP="005C0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0F96" w:rsidRPr="00CB1487" w14:paraId="0C573E5F" w14:textId="77777777" w:rsidTr="005C0F96">
        <w:trPr>
          <w:trHeight w:val="850"/>
        </w:trPr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662AA05F" w14:textId="2761C457" w:rsidR="005C0F96" w:rsidRPr="00CB1487" w:rsidRDefault="005C0F96" w:rsidP="005C0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13E0" w:rsidRPr="00CB1487" w14:paraId="650F397A" w14:textId="77777777" w:rsidTr="005C0F96">
        <w:trPr>
          <w:trHeight w:val="850"/>
        </w:trPr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1EC77639" w14:textId="77777777" w:rsidR="009013E0" w:rsidRPr="00CB1487" w:rsidRDefault="009013E0" w:rsidP="005C0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0F96" w:rsidRPr="00CB1487" w14:paraId="0518704B" w14:textId="77777777" w:rsidTr="005C0F96">
        <w:trPr>
          <w:trHeight w:val="850"/>
        </w:trPr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534E7CD9" w14:textId="77777777" w:rsidR="005C0F96" w:rsidRPr="00CB1487" w:rsidRDefault="005C0F96" w:rsidP="005C0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0F96" w:rsidRPr="00CB1487" w14:paraId="6C6D1FFC" w14:textId="77777777" w:rsidTr="005C0F96">
        <w:trPr>
          <w:trHeight w:val="850"/>
        </w:trPr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</w:tcPr>
          <w:p w14:paraId="25D4B694" w14:textId="77777777" w:rsidR="005C0F96" w:rsidRPr="00CB1487" w:rsidRDefault="005C0F96" w:rsidP="005C0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0F96" w:rsidRPr="00CB1487" w14:paraId="2775176E" w14:textId="77777777" w:rsidTr="005C0F96">
        <w:trPr>
          <w:trHeight w:val="850"/>
        </w:trPr>
        <w:tc>
          <w:tcPr>
            <w:tcW w:w="9736" w:type="dxa"/>
            <w:tcBorders>
              <w:top w:val="dotted" w:sz="4" w:space="0" w:color="auto"/>
            </w:tcBorders>
          </w:tcPr>
          <w:p w14:paraId="68873E7C" w14:textId="77777777" w:rsidR="005C0F96" w:rsidRPr="00CB1487" w:rsidRDefault="005C0F96" w:rsidP="005C0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C1B0C2F" w14:textId="569FB822" w:rsidR="00AC6036" w:rsidRDefault="00AC6036" w:rsidP="00AC603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F2E83B" w14:textId="0D91E0E6" w:rsidR="00AC6036" w:rsidRDefault="00AC6036" w:rsidP="00AC603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○意見提出者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AC6036" w14:paraId="0C2F5EE3" w14:textId="77777777" w:rsidTr="00AC6036">
        <w:trPr>
          <w:trHeight w:val="567"/>
        </w:trPr>
        <w:tc>
          <w:tcPr>
            <w:tcW w:w="4868" w:type="dxa"/>
            <w:vAlign w:val="center"/>
          </w:tcPr>
          <w:p w14:paraId="4A2B8EEF" w14:textId="13B67E8C" w:rsidR="00AC6036" w:rsidRDefault="00AC6036" w:rsidP="00AC603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氏名：</w:t>
            </w:r>
          </w:p>
        </w:tc>
        <w:tc>
          <w:tcPr>
            <w:tcW w:w="4868" w:type="dxa"/>
            <w:vAlign w:val="center"/>
          </w:tcPr>
          <w:p w14:paraId="041747EF" w14:textId="1BAFCEF8" w:rsidR="00AC6036" w:rsidRDefault="00AC6036" w:rsidP="00AC603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電話番号：</w:t>
            </w:r>
          </w:p>
        </w:tc>
      </w:tr>
      <w:tr w:rsidR="00AC6036" w14:paraId="2F861A48" w14:textId="77777777" w:rsidTr="009314A9">
        <w:trPr>
          <w:trHeight w:val="567"/>
        </w:trPr>
        <w:tc>
          <w:tcPr>
            <w:tcW w:w="9736" w:type="dxa"/>
            <w:gridSpan w:val="2"/>
            <w:vAlign w:val="center"/>
          </w:tcPr>
          <w:p w14:paraId="192EB297" w14:textId="47260F46" w:rsidR="00AC6036" w:rsidRDefault="00AC6036" w:rsidP="00AC603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住所：新郷村大字</w:t>
            </w:r>
          </w:p>
        </w:tc>
      </w:tr>
    </w:tbl>
    <w:p w14:paraId="1F8B85E4" w14:textId="038DEE7E" w:rsidR="00AB180A" w:rsidRPr="00CB1487" w:rsidRDefault="00AB180A" w:rsidP="00906BE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B1487">
        <w:rPr>
          <w:rFonts w:ascii="HG丸ｺﾞｼｯｸM-PRO" w:eastAsia="HG丸ｺﾞｼｯｸM-PRO" w:hAnsi="HG丸ｺﾞｼｯｸM-PRO" w:hint="eastAsia"/>
          <w:sz w:val="24"/>
          <w:szCs w:val="24"/>
        </w:rPr>
        <w:t>回答期限：</w:t>
      </w:r>
      <w:r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wave"/>
        </w:rPr>
        <w:t>令和</w:t>
      </w:r>
      <w:r w:rsidR="009F56CA"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wave"/>
        </w:rPr>
        <w:t>７</w:t>
      </w:r>
      <w:r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wave"/>
        </w:rPr>
        <w:t>年</w:t>
      </w:r>
      <w:r w:rsidR="00AC6036"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wave"/>
        </w:rPr>
        <w:t>３</w:t>
      </w:r>
      <w:r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wave"/>
        </w:rPr>
        <w:t>月</w:t>
      </w:r>
      <w:r w:rsidR="009F56CA"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wave"/>
        </w:rPr>
        <w:t>１</w:t>
      </w:r>
      <w:r w:rsidR="00AC6036"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wave"/>
        </w:rPr>
        <w:t>４</w:t>
      </w:r>
      <w:r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wave"/>
        </w:rPr>
        <w:t>日（</w:t>
      </w:r>
      <w:r w:rsidR="00AC6036"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wave"/>
        </w:rPr>
        <w:t>金</w:t>
      </w:r>
      <w:r w:rsidRPr="00AC603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wave"/>
        </w:rPr>
        <w:t>）</w:t>
      </w:r>
      <w:r w:rsidRPr="00CB148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まで</w:t>
      </w:r>
      <w:r w:rsidRPr="00CB1487">
        <w:rPr>
          <w:rFonts w:ascii="HG丸ｺﾞｼｯｸM-PRO" w:eastAsia="HG丸ｺﾞｼｯｸM-PRO" w:hAnsi="HG丸ｺﾞｼｯｸM-PRO" w:hint="eastAsia"/>
          <w:sz w:val="24"/>
          <w:szCs w:val="24"/>
        </w:rPr>
        <w:t>（FAX：0178-78-2118</w:t>
      </w:r>
      <w:r w:rsidR="00906BE9" w:rsidRPr="00CB148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AB180A" w:rsidRPr="00CB1487" w:rsidSect="00AC6036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78367" w14:textId="77777777" w:rsidR="00AC6036" w:rsidRDefault="00AC6036" w:rsidP="00AC6036">
      <w:r>
        <w:separator/>
      </w:r>
    </w:p>
  </w:endnote>
  <w:endnote w:type="continuationSeparator" w:id="0">
    <w:p w14:paraId="46E78469" w14:textId="77777777" w:rsidR="00AC6036" w:rsidRDefault="00AC6036" w:rsidP="00AC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7F2A3" w14:textId="77777777" w:rsidR="00AC6036" w:rsidRDefault="00AC6036" w:rsidP="00AC6036">
      <w:r>
        <w:separator/>
      </w:r>
    </w:p>
  </w:footnote>
  <w:footnote w:type="continuationSeparator" w:id="0">
    <w:p w14:paraId="02EBD8E6" w14:textId="77777777" w:rsidR="00AC6036" w:rsidRDefault="00AC6036" w:rsidP="00AC6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AC"/>
    <w:rsid w:val="001A540F"/>
    <w:rsid w:val="001D607F"/>
    <w:rsid w:val="002E7710"/>
    <w:rsid w:val="00393870"/>
    <w:rsid w:val="00593F65"/>
    <w:rsid w:val="005C0F96"/>
    <w:rsid w:val="00704643"/>
    <w:rsid w:val="007F31CB"/>
    <w:rsid w:val="00850E61"/>
    <w:rsid w:val="00881438"/>
    <w:rsid w:val="009013E0"/>
    <w:rsid w:val="00906BE9"/>
    <w:rsid w:val="009331AC"/>
    <w:rsid w:val="009E29D7"/>
    <w:rsid w:val="009F56CA"/>
    <w:rsid w:val="00AB180A"/>
    <w:rsid w:val="00AC6036"/>
    <w:rsid w:val="00B92243"/>
    <w:rsid w:val="00C06568"/>
    <w:rsid w:val="00CB1487"/>
    <w:rsid w:val="00D367AA"/>
    <w:rsid w:val="00EC7A88"/>
    <w:rsid w:val="00E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55C82"/>
  <w15:chartTrackingRefBased/>
  <w15:docId w15:val="{74F5E4F5-5C89-40B1-87EB-84976856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036"/>
  </w:style>
  <w:style w:type="paragraph" w:styleId="a6">
    <w:name w:val="footer"/>
    <w:basedOn w:val="a"/>
    <w:link w:val="a7"/>
    <w:uiPriority w:val="99"/>
    <w:unhideWhenUsed/>
    <w:rsid w:val="00AC6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中鶴間　淳子</dc:creator>
  <cp:keywords/>
  <dc:description/>
  <cp:lastModifiedBy>川代　早紀</cp:lastModifiedBy>
  <cp:revision>13</cp:revision>
  <cp:lastPrinted>2023-07-13T04:56:00Z</cp:lastPrinted>
  <dcterms:created xsi:type="dcterms:W3CDTF">2022-03-17T09:08:00Z</dcterms:created>
  <dcterms:modified xsi:type="dcterms:W3CDTF">2025-02-21T01:14:00Z</dcterms:modified>
</cp:coreProperties>
</file>