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7F8F" w14:textId="5398AB99" w:rsidR="005C6DF8" w:rsidRDefault="005C6DF8" w:rsidP="005C6DF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C6DF8">
        <w:rPr>
          <w:rFonts w:ascii="HG丸ｺﾞｼｯｸM-PRO" w:eastAsia="HG丸ｺﾞｼｯｸM-PRO" w:hAnsi="HG丸ｺﾞｼｯｸM-PRO" w:hint="eastAsia"/>
          <w:sz w:val="24"/>
          <w:szCs w:val="24"/>
        </w:rPr>
        <w:t>様式第３号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（第７条関係）</w:t>
      </w:r>
    </w:p>
    <w:p w14:paraId="4009FF7F" w14:textId="77777777" w:rsidR="005C6DF8" w:rsidRDefault="005C6DF8" w:rsidP="005E17D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9144C6" w14:textId="7C9A342C" w:rsidR="005C6DF8" w:rsidRDefault="005C6DF8" w:rsidP="005E0AA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71088729"/>
      <w:r w:rsidRPr="005C6DF8">
        <w:rPr>
          <w:rFonts w:ascii="HG丸ｺﾞｼｯｸM-PRO" w:eastAsia="HG丸ｺﾞｼｯｸM-PRO" w:hAnsi="HG丸ｺﾞｼｯｸM-PRO" w:hint="eastAsia"/>
          <w:sz w:val="24"/>
          <w:szCs w:val="24"/>
        </w:rPr>
        <w:t>新郷村子育て家庭おむつ用品等助成</w:t>
      </w:r>
      <w:bookmarkEnd w:id="0"/>
      <w:r w:rsidRPr="005C6DF8">
        <w:rPr>
          <w:rFonts w:ascii="HG丸ｺﾞｼｯｸM-PRO" w:eastAsia="HG丸ｺﾞｼｯｸM-PRO" w:hAnsi="HG丸ｺﾞｼｯｸM-PRO" w:hint="eastAsia"/>
          <w:sz w:val="24"/>
          <w:szCs w:val="24"/>
        </w:rPr>
        <w:t>償還払い請求書</w:t>
      </w:r>
    </w:p>
    <w:p w14:paraId="3702F90D" w14:textId="77777777" w:rsidR="005E0AA1" w:rsidRDefault="005E0AA1" w:rsidP="005E0AA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5B658B3" w14:textId="2DCA59C4" w:rsidR="00B0350A" w:rsidRDefault="00B0350A" w:rsidP="005E0AA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新郷村長　殿</w:t>
      </w:r>
    </w:p>
    <w:p w14:paraId="4BDB2426" w14:textId="20A7A2A1" w:rsidR="005E0AA1" w:rsidRPr="00E877A5" w:rsidRDefault="00B0350A" w:rsidP="00B0350A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E877A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金　　　　　　　　　円</w:t>
      </w:r>
    </w:p>
    <w:p w14:paraId="345E9FEB" w14:textId="2B33EB4A" w:rsidR="00B0350A" w:rsidRPr="00B0350A" w:rsidRDefault="00B0350A" w:rsidP="00B0350A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03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（上限　　　　　円）</w:t>
      </w:r>
    </w:p>
    <w:p w14:paraId="159ABF6F" w14:textId="77777777" w:rsidR="00B0350A" w:rsidRDefault="00B0350A" w:rsidP="005E0AA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8CA6C9" w14:textId="545A7CD7" w:rsidR="00B0350A" w:rsidRDefault="00B0350A" w:rsidP="005E0AA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「</w:t>
      </w:r>
      <w:r w:rsidRPr="005C6DF8">
        <w:rPr>
          <w:rFonts w:ascii="HG丸ｺﾞｼｯｸM-PRO" w:eastAsia="HG丸ｺﾞｼｯｸM-PRO" w:hAnsi="HG丸ｺﾞｼｯｸM-PRO" w:hint="eastAsia"/>
          <w:sz w:val="24"/>
          <w:szCs w:val="24"/>
        </w:rPr>
        <w:t>新郷村子育て家庭おむつ用品等助成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事業」に伴う</w:t>
      </w:r>
      <w:r w:rsidRPr="00B03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年</w:t>
      </w:r>
      <w:r w:rsidR="00E877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B0350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月購入分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のおむつ用品等代金として、上記の金額を請求します。</w:t>
      </w:r>
    </w:p>
    <w:p w14:paraId="4F38A2B8" w14:textId="77777777" w:rsidR="00B0350A" w:rsidRDefault="00B0350A" w:rsidP="005E0AA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6B868E" w14:textId="07909269" w:rsidR="00B0350A" w:rsidRDefault="00E877A5" w:rsidP="00E877A5">
      <w:pPr>
        <w:wordWrap w:val="0"/>
        <w:ind w:firstLineChars="300" w:firstLine="7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171089465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請求年月日　　　　　</w:t>
      </w:r>
      <w:r w:rsidR="00B0350A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63" w:type="dxa"/>
        <w:tblLook w:val="04A0" w:firstRow="1" w:lastRow="0" w:firstColumn="1" w:lastColumn="0" w:noHBand="0" w:noVBand="1"/>
      </w:tblPr>
      <w:tblGrid>
        <w:gridCol w:w="1543"/>
        <w:gridCol w:w="3134"/>
        <w:gridCol w:w="1306"/>
        <w:gridCol w:w="2880"/>
      </w:tblGrid>
      <w:tr w:rsidR="00B0350A" w14:paraId="1C6D63F4" w14:textId="77777777" w:rsidTr="00D760DC">
        <w:trPr>
          <w:trHeight w:val="805"/>
        </w:trPr>
        <w:tc>
          <w:tcPr>
            <w:tcW w:w="1543" w:type="dxa"/>
            <w:vAlign w:val="center"/>
          </w:tcPr>
          <w:bookmarkEnd w:id="1"/>
          <w:p w14:paraId="7DAB2027" w14:textId="31A435BE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</w:tc>
        <w:tc>
          <w:tcPr>
            <w:tcW w:w="7320" w:type="dxa"/>
            <w:gridSpan w:val="3"/>
            <w:vAlign w:val="center"/>
          </w:tcPr>
          <w:p w14:paraId="28FD6737" w14:textId="212C6D20" w:rsidR="00B0350A" w:rsidRDefault="00D760DC" w:rsidP="00D760DC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印　　</w:t>
            </w:r>
          </w:p>
        </w:tc>
      </w:tr>
      <w:tr w:rsidR="00B0350A" w14:paraId="4EC9C629" w14:textId="77777777" w:rsidTr="00B0350A">
        <w:trPr>
          <w:trHeight w:val="774"/>
        </w:trPr>
        <w:tc>
          <w:tcPr>
            <w:tcW w:w="1543" w:type="dxa"/>
            <w:vAlign w:val="center"/>
          </w:tcPr>
          <w:p w14:paraId="2BA0393F" w14:textId="3833B3BA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申請者住所</w:t>
            </w:r>
          </w:p>
        </w:tc>
        <w:tc>
          <w:tcPr>
            <w:tcW w:w="7320" w:type="dxa"/>
            <w:gridSpan w:val="3"/>
          </w:tcPr>
          <w:p w14:paraId="3CC0E2CE" w14:textId="77777777" w:rsidR="00B0350A" w:rsidRDefault="00B0350A" w:rsidP="00B035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350A" w14:paraId="0407446B" w14:textId="323D77D9" w:rsidTr="00B0350A">
        <w:trPr>
          <w:trHeight w:val="805"/>
        </w:trPr>
        <w:tc>
          <w:tcPr>
            <w:tcW w:w="1543" w:type="dxa"/>
            <w:vAlign w:val="center"/>
          </w:tcPr>
          <w:p w14:paraId="1EF75796" w14:textId="5621E9CC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対象児童</w:t>
            </w:r>
          </w:p>
        </w:tc>
        <w:tc>
          <w:tcPr>
            <w:tcW w:w="3134" w:type="dxa"/>
          </w:tcPr>
          <w:p w14:paraId="11E7C899" w14:textId="77777777" w:rsidR="00B0350A" w:rsidRDefault="00B0350A" w:rsidP="00B035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7E45187" w14:textId="42E6882A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助成金額</w:t>
            </w:r>
          </w:p>
        </w:tc>
        <w:tc>
          <w:tcPr>
            <w:tcW w:w="2880" w:type="dxa"/>
            <w:vAlign w:val="center"/>
          </w:tcPr>
          <w:p w14:paraId="7B2B9E2A" w14:textId="2B9A28C6" w:rsidR="00B0350A" w:rsidRDefault="00B0350A" w:rsidP="00B035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B0350A" w14:paraId="5690433C" w14:textId="77777777" w:rsidTr="00B0350A">
        <w:trPr>
          <w:trHeight w:val="805"/>
        </w:trPr>
        <w:tc>
          <w:tcPr>
            <w:tcW w:w="1543" w:type="dxa"/>
            <w:vAlign w:val="center"/>
          </w:tcPr>
          <w:p w14:paraId="7986FD50" w14:textId="67A52009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対象児童</w:t>
            </w:r>
          </w:p>
        </w:tc>
        <w:tc>
          <w:tcPr>
            <w:tcW w:w="3134" w:type="dxa"/>
          </w:tcPr>
          <w:p w14:paraId="4AB0F181" w14:textId="77777777" w:rsidR="00B0350A" w:rsidRDefault="00B0350A" w:rsidP="00B035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12DBD0E" w14:textId="2258B6E5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助成金額</w:t>
            </w:r>
          </w:p>
        </w:tc>
        <w:tc>
          <w:tcPr>
            <w:tcW w:w="2880" w:type="dxa"/>
            <w:vAlign w:val="center"/>
          </w:tcPr>
          <w:p w14:paraId="52BA77BC" w14:textId="34431198" w:rsidR="00B0350A" w:rsidRDefault="005C5CF0" w:rsidP="00B035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B0350A" w14:paraId="7CB51F9A" w14:textId="77777777" w:rsidTr="00B0350A">
        <w:trPr>
          <w:trHeight w:val="805"/>
        </w:trPr>
        <w:tc>
          <w:tcPr>
            <w:tcW w:w="1543" w:type="dxa"/>
            <w:vAlign w:val="center"/>
          </w:tcPr>
          <w:p w14:paraId="5764D306" w14:textId="5D1851D0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対象児童</w:t>
            </w:r>
          </w:p>
        </w:tc>
        <w:tc>
          <w:tcPr>
            <w:tcW w:w="3134" w:type="dxa"/>
          </w:tcPr>
          <w:p w14:paraId="52007614" w14:textId="77777777" w:rsidR="00B0350A" w:rsidRDefault="00B0350A" w:rsidP="00B0350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76BEC27E" w14:textId="54930AC1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助成金額</w:t>
            </w:r>
          </w:p>
        </w:tc>
        <w:tc>
          <w:tcPr>
            <w:tcW w:w="2880" w:type="dxa"/>
            <w:vAlign w:val="center"/>
          </w:tcPr>
          <w:p w14:paraId="0F3844D4" w14:textId="20F429BF" w:rsidR="00B0350A" w:rsidRDefault="00E877A5" w:rsidP="00B0350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B0350A" w14:paraId="26842F1E" w14:textId="77777777" w:rsidTr="00E877A5">
        <w:trPr>
          <w:trHeight w:val="805"/>
        </w:trPr>
        <w:tc>
          <w:tcPr>
            <w:tcW w:w="1543" w:type="dxa"/>
            <w:vAlign w:val="center"/>
          </w:tcPr>
          <w:p w14:paraId="2DC3FE1E" w14:textId="16ABD16B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支払予定日</w:t>
            </w:r>
          </w:p>
        </w:tc>
        <w:tc>
          <w:tcPr>
            <w:tcW w:w="7320" w:type="dxa"/>
            <w:gridSpan w:val="3"/>
            <w:vAlign w:val="center"/>
          </w:tcPr>
          <w:p w14:paraId="52F89BF7" w14:textId="28FA630F" w:rsidR="00B0350A" w:rsidRDefault="00E877A5" w:rsidP="00E877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日（予定）</w:t>
            </w:r>
          </w:p>
        </w:tc>
      </w:tr>
      <w:tr w:rsidR="00B0350A" w14:paraId="5E0CD158" w14:textId="77777777" w:rsidTr="00E877A5">
        <w:trPr>
          <w:trHeight w:val="805"/>
        </w:trPr>
        <w:tc>
          <w:tcPr>
            <w:tcW w:w="1543" w:type="dxa"/>
            <w:vAlign w:val="center"/>
          </w:tcPr>
          <w:p w14:paraId="38106A51" w14:textId="1CF14B0B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金融機関</w:t>
            </w:r>
          </w:p>
        </w:tc>
        <w:tc>
          <w:tcPr>
            <w:tcW w:w="7320" w:type="dxa"/>
            <w:gridSpan w:val="3"/>
            <w:vAlign w:val="center"/>
          </w:tcPr>
          <w:p w14:paraId="68CB65C9" w14:textId="77777777" w:rsidR="00B0350A" w:rsidRDefault="00B0350A" w:rsidP="00E877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350A" w14:paraId="2B8D87C2" w14:textId="77777777" w:rsidTr="00E877A5">
        <w:trPr>
          <w:trHeight w:val="774"/>
        </w:trPr>
        <w:tc>
          <w:tcPr>
            <w:tcW w:w="1543" w:type="dxa"/>
            <w:vAlign w:val="center"/>
          </w:tcPr>
          <w:p w14:paraId="2CC80A71" w14:textId="49C63339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口座番号</w:t>
            </w:r>
          </w:p>
        </w:tc>
        <w:tc>
          <w:tcPr>
            <w:tcW w:w="7320" w:type="dxa"/>
            <w:gridSpan w:val="3"/>
            <w:vAlign w:val="center"/>
          </w:tcPr>
          <w:p w14:paraId="114552FE" w14:textId="77777777" w:rsidR="00B0350A" w:rsidRDefault="00B0350A" w:rsidP="00E877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350A" w14:paraId="1415F035" w14:textId="77777777" w:rsidTr="00E877A5">
        <w:trPr>
          <w:trHeight w:val="805"/>
        </w:trPr>
        <w:tc>
          <w:tcPr>
            <w:tcW w:w="1543" w:type="dxa"/>
            <w:vAlign w:val="center"/>
          </w:tcPr>
          <w:p w14:paraId="6F9DDAC4" w14:textId="2A71FAEA" w:rsidR="00B0350A" w:rsidRDefault="00B0350A" w:rsidP="00B0350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口座名義</w:t>
            </w:r>
          </w:p>
        </w:tc>
        <w:tc>
          <w:tcPr>
            <w:tcW w:w="7320" w:type="dxa"/>
            <w:gridSpan w:val="3"/>
            <w:vAlign w:val="center"/>
          </w:tcPr>
          <w:p w14:paraId="15DE8160" w14:textId="77777777" w:rsidR="00B0350A" w:rsidRDefault="00B0350A" w:rsidP="00E877A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65B2EAA" w14:textId="77777777" w:rsidR="00B0350A" w:rsidRDefault="00B0350A" w:rsidP="00B0350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B6F24A" w14:textId="77777777" w:rsidR="00F2336F" w:rsidRDefault="00F2336F" w:rsidP="00B0350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809D4D8" w14:textId="77777777" w:rsidR="00F2336F" w:rsidRDefault="00F2336F" w:rsidP="00B0350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EF48A28" w14:textId="77777777" w:rsidR="00F2336F" w:rsidRDefault="00F2336F" w:rsidP="00B0350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0BC109" w14:textId="77777777" w:rsidR="00F2336F" w:rsidRDefault="00F2336F" w:rsidP="00B0350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2336F" w:rsidSect="005749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0966" w14:textId="77777777" w:rsidR="0063054C" w:rsidRDefault="0063054C" w:rsidP="0063054C">
      <w:r>
        <w:separator/>
      </w:r>
    </w:p>
  </w:endnote>
  <w:endnote w:type="continuationSeparator" w:id="0">
    <w:p w14:paraId="526B0DF3" w14:textId="77777777" w:rsidR="0063054C" w:rsidRDefault="0063054C" w:rsidP="0063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A08D" w14:textId="77777777" w:rsidR="0063054C" w:rsidRDefault="0063054C" w:rsidP="0063054C">
      <w:r>
        <w:separator/>
      </w:r>
    </w:p>
  </w:footnote>
  <w:footnote w:type="continuationSeparator" w:id="0">
    <w:p w14:paraId="42222F60" w14:textId="77777777" w:rsidR="0063054C" w:rsidRDefault="0063054C" w:rsidP="0063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04"/>
    <w:rsid w:val="00045B6B"/>
    <w:rsid w:val="00056AF2"/>
    <w:rsid w:val="00075D78"/>
    <w:rsid w:val="000808B7"/>
    <w:rsid w:val="000A7BCB"/>
    <w:rsid w:val="000E327F"/>
    <w:rsid w:val="00175A5C"/>
    <w:rsid w:val="001D76A1"/>
    <w:rsid w:val="0027690E"/>
    <w:rsid w:val="00356231"/>
    <w:rsid w:val="00373DB5"/>
    <w:rsid w:val="003B42A0"/>
    <w:rsid w:val="003D3B51"/>
    <w:rsid w:val="00421384"/>
    <w:rsid w:val="0045063F"/>
    <w:rsid w:val="00467CBA"/>
    <w:rsid w:val="00477AE0"/>
    <w:rsid w:val="004930ED"/>
    <w:rsid w:val="0057497E"/>
    <w:rsid w:val="005C5CF0"/>
    <w:rsid w:val="005C6DF8"/>
    <w:rsid w:val="005E0AA1"/>
    <w:rsid w:val="005E17D2"/>
    <w:rsid w:val="0063054C"/>
    <w:rsid w:val="006C2BCD"/>
    <w:rsid w:val="00710883"/>
    <w:rsid w:val="00715BC1"/>
    <w:rsid w:val="007858DC"/>
    <w:rsid w:val="00821B92"/>
    <w:rsid w:val="0083687A"/>
    <w:rsid w:val="008D6199"/>
    <w:rsid w:val="008E2D47"/>
    <w:rsid w:val="008F0352"/>
    <w:rsid w:val="008F2A0B"/>
    <w:rsid w:val="00925E92"/>
    <w:rsid w:val="00A92FDE"/>
    <w:rsid w:val="00AC157C"/>
    <w:rsid w:val="00AC3523"/>
    <w:rsid w:val="00B0350A"/>
    <w:rsid w:val="00B2089B"/>
    <w:rsid w:val="00B2188C"/>
    <w:rsid w:val="00B60C7E"/>
    <w:rsid w:val="00BB7CDF"/>
    <w:rsid w:val="00C21C24"/>
    <w:rsid w:val="00CB3549"/>
    <w:rsid w:val="00CC64E8"/>
    <w:rsid w:val="00CD4E6D"/>
    <w:rsid w:val="00CF754E"/>
    <w:rsid w:val="00D520C0"/>
    <w:rsid w:val="00D702A9"/>
    <w:rsid w:val="00D760DC"/>
    <w:rsid w:val="00D80B0D"/>
    <w:rsid w:val="00E26BBE"/>
    <w:rsid w:val="00E33432"/>
    <w:rsid w:val="00E877A5"/>
    <w:rsid w:val="00E96FF4"/>
    <w:rsid w:val="00EA2C9C"/>
    <w:rsid w:val="00EB4404"/>
    <w:rsid w:val="00F0776A"/>
    <w:rsid w:val="00F15295"/>
    <w:rsid w:val="00F2336F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DD81"/>
  <w15:chartTrackingRefBased/>
  <w15:docId w15:val="{04B4F314-21B1-49E4-A854-2E8E0051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54C"/>
  </w:style>
  <w:style w:type="paragraph" w:styleId="a6">
    <w:name w:val="footer"/>
    <w:basedOn w:val="a"/>
    <w:link w:val="a7"/>
    <w:uiPriority w:val="99"/>
    <w:unhideWhenUsed/>
    <w:rsid w:val="00630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川代　早紀</dc:creator>
  <cp:keywords/>
  <dc:description/>
  <cp:lastModifiedBy>川代　早紀</cp:lastModifiedBy>
  <cp:revision>24</cp:revision>
  <dcterms:created xsi:type="dcterms:W3CDTF">2024-05-17T06:13:00Z</dcterms:created>
  <dcterms:modified xsi:type="dcterms:W3CDTF">2024-09-25T01:48:00Z</dcterms:modified>
</cp:coreProperties>
</file>